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89"/>
        <w:gridCol w:w="3816"/>
        <w:gridCol w:w="1541"/>
        <w:gridCol w:w="948"/>
        <w:gridCol w:w="5856"/>
      </w:tblGrid>
      <w:tr w:rsidR="00CE2778" w14:paraId="4C2C7F46" w14:textId="77777777" w:rsidTr="00CC4ACA">
        <w:tc>
          <w:tcPr>
            <w:tcW w:w="930" w:type="dxa"/>
          </w:tcPr>
          <w:p w14:paraId="2080B3AF" w14:textId="1FE57E1F" w:rsidR="00E0469C" w:rsidRPr="00E0469C" w:rsidRDefault="00E0469C" w:rsidP="00E0469C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Test ID</w:t>
            </w:r>
          </w:p>
        </w:tc>
        <w:tc>
          <w:tcPr>
            <w:tcW w:w="3533" w:type="dxa"/>
          </w:tcPr>
          <w:p w14:paraId="0479F614" w14:textId="661D6A53" w:rsidR="00E0469C" w:rsidRPr="00E0469C" w:rsidRDefault="00E0469C" w:rsidP="00E0469C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Action</w:t>
            </w:r>
          </w:p>
        </w:tc>
        <w:tc>
          <w:tcPr>
            <w:tcW w:w="1564" w:type="dxa"/>
          </w:tcPr>
          <w:p w14:paraId="55E204E7" w14:textId="40051933" w:rsidR="00E0469C" w:rsidRPr="00E0469C" w:rsidRDefault="00E0469C" w:rsidP="00E0469C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Expected Outcome</w:t>
            </w:r>
          </w:p>
        </w:tc>
        <w:tc>
          <w:tcPr>
            <w:tcW w:w="1067" w:type="dxa"/>
          </w:tcPr>
          <w:p w14:paraId="5AE2EF21" w14:textId="5BE68995" w:rsidR="00E0469C" w:rsidRPr="00E0469C" w:rsidRDefault="00E0469C" w:rsidP="00E0469C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 xml:space="preserve">Status </w:t>
            </w:r>
          </w:p>
        </w:tc>
        <w:tc>
          <w:tcPr>
            <w:tcW w:w="5856" w:type="dxa"/>
          </w:tcPr>
          <w:p w14:paraId="4EFC9D54" w14:textId="494D8D99" w:rsidR="00E0469C" w:rsidRPr="00E0469C" w:rsidRDefault="00E0469C" w:rsidP="00E0469C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Evidence</w:t>
            </w:r>
          </w:p>
        </w:tc>
      </w:tr>
      <w:tr w:rsidR="00CE2778" w14:paraId="4A731E56" w14:textId="77777777" w:rsidTr="00CC4ACA">
        <w:tc>
          <w:tcPr>
            <w:tcW w:w="930" w:type="dxa"/>
          </w:tcPr>
          <w:p w14:paraId="621B7F83" w14:textId="550F1099" w:rsidR="00E0469C" w:rsidRDefault="002B4119">
            <w:r>
              <w:t>1</w:t>
            </w:r>
          </w:p>
        </w:tc>
        <w:tc>
          <w:tcPr>
            <w:tcW w:w="3533" w:type="dxa"/>
          </w:tcPr>
          <w:p w14:paraId="53F7B1AF" w14:textId="6EC6EF1F" w:rsidR="00E0469C" w:rsidRDefault="00E0469C">
            <w:r w:rsidRPr="00E0469C">
              <w:t>http://localhost:5000</w:t>
            </w:r>
          </w:p>
        </w:tc>
        <w:tc>
          <w:tcPr>
            <w:tcW w:w="1564" w:type="dxa"/>
          </w:tcPr>
          <w:p w14:paraId="60687265" w14:textId="3E831B0F" w:rsidR="00E0469C" w:rsidRDefault="00E0469C">
            <w:r>
              <w:t>Landing page loads</w:t>
            </w:r>
          </w:p>
        </w:tc>
        <w:tc>
          <w:tcPr>
            <w:tcW w:w="1067" w:type="dxa"/>
          </w:tcPr>
          <w:p w14:paraId="21F97525" w14:textId="406D9EC7" w:rsidR="00E0469C" w:rsidRDefault="00E0469C">
            <w:r>
              <w:t>OK</w:t>
            </w:r>
          </w:p>
        </w:tc>
        <w:tc>
          <w:tcPr>
            <w:tcW w:w="5856" w:type="dxa"/>
          </w:tcPr>
          <w:p w14:paraId="7A0FC7DB" w14:textId="5A5DFC5B" w:rsidR="00E0469C" w:rsidRDefault="00E0469C">
            <w:r>
              <w:rPr>
                <w:noProof/>
              </w:rPr>
              <w:drawing>
                <wp:inline distT="0" distB="0" distL="0" distR="0" wp14:anchorId="62A7066C" wp14:editId="3ECE9DB8">
                  <wp:extent cx="3216206" cy="1809115"/>
                  <wp:effectExtent l="0" t="0" r="3810" b="635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21374" cy="18682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E2778" w14:paraId="66720A88" w14:textId="77777777" w:rsidTr="00CC4ACA">
        <w:tc>
          <w:tcPr>
            <w:tcW w:w="930" w:type="dxa"/>
          </w:tcPr>
          <w:p w14:paraId="3D5F93CC" w14:textId="1D5B46A5" w:rsidR="00E0469C" w:rsidRDefault="002B4119">
            <w:r>
              <w:t>2</w:t>
            </w:r>
          </w:p>
        </w:tc>
        <w:tc>
          <w:tcPr>
            <w:tcW w:w="3533" w:type="dxa"/>
          </w:tcPr>
          <w:p w14:paraId="16B5C8B0" w14:textId="430DAB80" w:rsidR="00E0469C" w:rsidRDefault="000B7E63">
            <w:r w:rsidRPr="00E0469C">
              <w:t>http://localhost:5000</w:t>
            </w:r>
            <w:r>
              <w:t>/lunch</w:t>
            </w:r>
          </w:p>
        </w:tc>
        <w:tc>
          <w:tcPr>
            <w:tcW w:w="1564" w:type="dxa"/>
          </w:tcPr>
          <w:p w14:paraId="56E0B7AA" w14:textId="2F8481D1" w:rsidR="00E0469C" w:rsidRDefault="000B7E63">
            <w:r>
              <w:t>Loads lunch menu</w:t>
            </w:r>
          </w:p>
        </w:tc>
        <w:tc>
          <w:tcPr>
            <w:tcW w:w="1067" w:type="dxa"/>
          </w:tcPr>
          <w:p w14:paraId="05F2E9A6" w14:textId="67FB2E99" w:rsidR="00E0469C" w:rsidRDefault="000B7E63">
            <w:r>
              <w:t>OK</w:t>
            </w:r>
          </w:p>
        </w:tc>
        <w:tc>
          <w:tcPr>
            <w:tcW w:w="5856" w:type="dxa"/>
          </w:tcPr>
          <w:p w14:paraId="52FA4691" w14:textId="5F3E6CEA" w:rsidR="00E0469C" w:rsidRDefault="000B7E63">
            <w:r>
              <w:rPr>
                <w:noProof/>
              </w:rPr>
              <w:drawing>
                <wp:inline distT="0" distB="0" distL="0" distR="0" wp14:anchorId="78E534EE" wp14:editId="6B8CAC32">
                  <wp:extent cx="3183775" cy="1790874"/>
                  <wp:effectExtent l="0" t="0" r="0" b="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3341" cy="18187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E2778" w14:paraId="4528DD97" w14:textId="77777777" w:rsidTr="00CC4ACA">
        <w:tc>
          <w:tcPr>
            <w:tcW w:w="930" w:type="dxa"/>
          </w:tcPr>
          <w:p w14:paraId="2C20FE65" w14:textId="2EAE8FE2" w:rsidR="007A3E05" w:rsidRDefault="002B4119">
            <w:r>
              <w:t>3</w:t>
            </w:r>
          </w:p>
        </w:tc>
        <w:tc>
          <w:tcPr>
            <w:tcW w:w="3533" w:type="dxa"/>
          </w:tcPr>
          <w:p w14:paraId="08CC3E0A" w14:textId="6E5C240C" w:rsidR="007A3E05" w:rsidRPr="00E0469C" w:rsidRDefault="007A3E05">
            <w:r w:rsidRPr="007A3E05">
              <w:t>http://localhost:5000/</w:t>
            </w:r>
            <w:r>
              <w:t>about</w:t>
            </w:r>
          </w:p>
        </w:tc>
        <w:tc>
          <w:tcPr>
            <w:tcW w:w="1564" w:type="dxa"/>
          </w:tcPr>
          <w:p w14:paraId="1E74B4D7" w14:textId="029E7F8E" w:rsidR="007A3E05" w:rsidRDefault="00692279">
            <w:r>
              <w:t>Loads about page</w:t>
            </w:r>
          </w:p>
        </w:tc>
        <w:tc>
          <w:tcPr>
            <w:tcW w:w="1067" w:type="dxa"/>
          </w:tcPr>
          <w:p w14:paraId="7E4A6036" w14:textId="548DA11B" w:rsidR="007A3E05" w:rsidRDefault="00692279">
            <w:r>
              <w:t>Ok</w:t>
            </w:r>
          </w:p>
        </w:tc>
        <w:tc>
          <w:tcPr>
            <w:tcW w:w="5856" w:type="dxa"/>
          </w:tcPr>
          <w:p w14:paraId="0659FC18" w14:textId="4A65DB75" w:rsidR="007A3E05" w:rsidRDefault="00692279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0A0FEAE" wp14:editId="37174446">
                  <wp:extent cx="3183255" cy="1790581"/>
                  <wp:effectExtent l="0" t="0" r="0" b="635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16619" cy="18093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E2778" w14:paraId="0CA65DCD" w14:textId="77777777" w:rsidTr="00CC4ACA">
        <w:tc>
          <w:tcPr>
            <w:tcW w:w="930" w:type="dxa"/>
          </w:tcPr>
          <w:p w14:paraId="4CF4E726" w14:textId="1DA7C2C2" w:rsidR="00692279" w:rsidRDefault="002B4119">
            <w:r>
              <w:lastRenderedPageBreak/>
              <w:t>4</w:t>
            </w:r>
          </w:p>
        </w:tc>
        <w:tc>
          <w:tcPr>
            <w:tcW w:w="3533" w:type="dxa"/>
          </w:tcPr>
          <w:p w14:paraId="6A547990" w14:textId="65626BC9" w:rsidR="00692279" w:rsidRPr="007A3E05" w:rsidRDefault="00692279">
            <w:r w:rsidRPr="00692279">
              <w:t>http://localhost:5000/l</w:t>
            </w:r>
            <w:r>
              <w:t>ocation</w:t>
            </w:r>
          </w:p>
        </w:tc>
        <w:tc>
          <w:tcPr>
            <w:tcW w:w="1564" w:type="dxa"/>
          </w:tcPr>
          <w:p w14:paraId="45C88492" w14:textId="65A97A45" w:rsidR="00692279" w:rsidRDefault="00692279">
            <w:r>
              <w:t>Loads location page</w:t>
            </w:r>
          </w:p>
        </w:tc>
        <w:tc>
          <w:tcPr>
            <w:tcW w:w="1067" w:type="dxa"/>
          </w:tcPr>
          <w:p w14:paraId="3892A729" w14:textId="5E73C6B2" w:rsidR="00692279" w:rsidRDefault="00692279">
            <w:r>
              <w:t>Ok</w:t>
            </w:r>
          </w:p>
        </w:tc>
        <w:tc>
          <w:tcPr>
            <w:tcW w:w="5856" w:type="dxa"/>
          </w:tcPr>
          <w:p w14:paraId="6D23ACBA" w14:textId="1182A961" w:rsidR="00692279" w:rsidRDefault="005C750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CA8AE3A" wp14:editId="3DA523F4">
                  <wp:extent cx="3208713" cy="1804901"/>
                  <wp:effectExtent l="0" t="0" r="0" b="508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59157" cy="18332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E2778" w14:paraId="6537B919" w14:textId="77777777" w:rsidTr="00CC4ACA">
        <w:tc>
          <w:tcPr>
            <w:tcW w:w="930" w:type="dxa"/>
          </w:tcPr>
          <w:p w14:paraId="2A5C7D2A" w14:textId="0E50BC86" w:rsidR="00692279" w:rsidRDefault="002B4119">
            <w:r>
              <w:t>5</w:t>
            </w:r>
          </w:p>
        </w:tc>
        <w:tc>
          <w:tcPr>
            <w:tcW w:w="3533" w:type="dxa"/>
          </w:tcPr>
          <w:p w14:paraId="393A8661" w14:textId="77D48463" w:rsidR="00692279" w:rsidRPr="00692279" w:rsidRDefault="00692279">
            <w:r w:rsidRPr="00692279">
              <w:t>http://localhost:5000/</w:t>
            </w:r>
            <w:r>
              <w:t>dinner</w:t>
            </w:r>
          </w:p>
        </w:tc>
        <w:tc>
          <w:tcPr>
            <w:tcW w:w="1564" w:type="dxa"/>
          </w:tcPr>
          <w:p w14:paraId="15421414" w14:textId="70136983" w:rsidR="00692279" w:rsidRDefault="00692279">
            <w:r>
              <w:t>Loads dinner menu page</w:t>
            </w:r>
          </w:p>
        </w:tc>
        <w:tc>
          <w:tcPr>
            <w:tcW w:w="1067" w:type="dxa"/>
          </w:tcPr>
          <w:p w14:paraId="2308F8C4" w14:textId="76808494" w:rsidR="00692279" w:rsidRDefault="00692279">
            <w:r>
              <w:t>Ok</w:t>
            </w:r>
          </w:p>
        </w:tc>
        <w:tc>
          <w:tcPr>
            <w:tcW w:w="5856" w:type="dxa"/>
          </w:tcPr>
          <w:p w14:paraId="2A3C4535" w14:textId="2F372E29" w:rsidR="00692279" w:rsidRDefault="005C750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2F2B6F1" wp14:editId="1D2D6104">
                  <wp:extent cx="3225338" cy="1814253"/>
                  <wp:effectExtent l="0" t="0" r="0" b="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52821" cy="18297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E2778" w14:paraId="2D87418E" w14:textId="77777777" w:rsidTr="00CC4ACA">
        <w:tc>
          <w:tcPr>
            <w:tcW w:w="930" w:type="dxa"/>
          </w:tcPr>
          <w:p w14:paraId="400AE5CA" w14:textId="6E096927" w:rsidR="00E0469C" w:rsidRDefault="002B4119">
            <w:r>
              <w:t>6</w:t>
            </w:r>
          </w:p>
        </w:tc>
        <w:tc>
          <w:tcPr>
            <w:tcW w:w="3533" w:type="dxa"/>
          </w:tcPr>
          <w:p w14:paraId="7D1E3CD0" w14:textId="77D496F8" w:rsidR="00E0469C" w:rsidRDefault="007A3E05">
            <w:r w:rsidRPr="007A3E05">
              <w:t>http://localhost:5000/login</w:t>
            </w:r>
          </w:p>
        </w:tc>
        <w:tc>
          <w:tcPr>
            <w:tcW w:w="1564" w:type="dxa"/>
          </w:tcPr>
          <w:p w14:paraId="0C0FEDE1" w14:textId="1CDA4FA3" w:rsidR="00E0469C" w:rsidRDefault="007A3E05">
            <w:r>
              <w:t>Loads admin login page</w:t>
            </w:r>
          </w:p>
        </w:tc>
        <w:tc>
          <w:tcPr>
            <w:tcW w:w="1067" w:type="dxa"/>
          </w:tcPr>
          <w:p w14:paraId="5A257D05" w14:textId="1811581F" w:rsidR="00E0469C" w:rsidRDefault="00692279">
            <w:r>
              <w:t>Ok</w:t>
            </w:r>
          </w:p>
        </w:tc>
        <w:tc>
          <w:tcPr>
            <w:tcW w:w="5856" w:type="dxa"/>
          </w:tcPr>
          <w:p w14:paraId="6B3A1011" w14:textId="01E1C42E" w:rsidR="00E0469C" w:rsidRDefault="005C750C">
            <w:r>
              <w:rPr>
                <w:noProof/>
              </w:rPr>
              <w:drawing>
                <wp:inline distT="0" distB="0" distL="0" distR="0" wp14:anchorId="4D2FBE66" wp14:editId="46B539D7">
                  <wp:extent cx="3192088" cy="1795549"/>
                  <wp:effectExtent l="0" t="0" r="8890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07768" cy="18043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E2778" w14:paraId="0CE62913" w14:textId="77777777" w:rsidTr="00CC4ACA">
        <w:tc>
          <w:tcPr>
            <w:tcW w:w="930" w:type="dxa"/>
          </w:tcPr>
          <w:p w14:paraId="38EAB549" w14:textId="686B1F9B" w:rsidR="00E0469C" w:rsidRDefault="002B4119">
            <w:r>
              <w:lastRenderedPageBreak/>
              <w:t>7</w:t>
            </w:r>
          </w:p>
        </w:tc>
        <w:tc>
          <w:tcPr>
            <w:tcW w:w="3533" w:type="dxa"/>
          </w:tcPr>
          <w:p w14:paraId="1F397D0D" w14:textId="0D6DCBE0" w:rsidR="00E0469C" w:rsidRDefault="005C750C">
            <w:r w:rsidRPr="005C750C">
              <w:t>http://localhost:5000/Registration</w:t>
            </w:r>
          </w:p>
        </w:tc>
        <w:tc>
          <w:tcPr>
            <w:tcW w:w="1564" w:type="dxa"/>
          </w:tcPr>
          <w:p w14:paraId="7B7F12CB" w14:textId="63C121BD" w:rsidR="00E0469C" w:rsidRDefault="005C750C">
            <w:r>
              <w:t>Loads admin registration page</w:t>
            </w:r>
          </w:p>
        </w:tc>
        <w:tc>
          <w:tcPr>
            <w:tcW w:w="1067" w:type="dxa"/>
          </w:tcPr>
          <w:p w14:paraId="5500E2FE" w14:textId="1E8E2ECD" w:rsidR="00E0469C" w:rsidRDefault="005C750C">
            <w:r>
              <w:t>ok</w:t>
            </w:r>
          </w:p>
        </w:tc>
        <w:tc>
          <w:tcPr>
            <w:tcW w:w="5856" w:type="dxa"/>
          </w:tcPr>
          <w:p w14:paraId="1E10FDD2" w14:textId="45609FBB" w:rsidR="00E0469C" w:rsidRDefault="005C750C">
            <w:r>
              <w:rPr>
                <w:noProof/>
              </w:rPr>
              <w:drawing>
                <wp:inline distT="0" distB="0" distL="0" distR="0" wp14:anchorId="26DCA5FF" wp14:editId="6E2F3D52">
                  <wp:extent cx="3177308" cy="1787236"/>
                  <wp:effectExtent l="0" t="0" r="4445" b="381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27913" cy="18157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E2778" w14:paraId="45498A63" w14:textId="77777777" w:rsidTr="00CC4ACA">
        <w:tc>
          <w:tcPr>
            <w:tcW w:w="930" w:type="dxa"/>
          </w:tcPr>
          <w:p w14:paraId="4D34BB20" w14:textId="0917F0F5" w:rsidR="00E6368D" w:rsidRDefault="002B4119">
            <w:r>
              <w:t>8</w:t>
            </w:r>
          </w:p>
        </w:tc>
        <w:tc>
          <w:tcPr>
            <w:tcW w:w="3533" w:type="dxa"/>
          </w:tcPr>
          <w:p w14:paraId="7AFB9DC0" w14:textId="1A9CBCC4" w:rsidR="00E6368D" w:rsidRPr="005C750C" w:rsidRDefault="00523C99">
            <w:r>
              <w:t>Click different nav bar options</w:t>
            </w:r>
          </w:p>
        </w:tc>
        <w:tc>
          <w:tcPr>
            <w:tcW w:w="1564" w:type="dxa"/>
          </w:tcPr>
          <w:p w14:paraId="21DFDADE" w14:textId="48F3BCA1" w:rsidR="00E6368D" w:rsidRDefault="00523C99">
            <w:r>
              <w:t>Navigate from page to page</w:t>
            </w:r>
          </w:p>
        </w:tc>
        <w:tc>
          <w:tcPr>
            <w:tcW w:w="1067" w:type="dxa"/>
          </w:tcPr>
          <w:p w14:paraId="23DC43E7" w14:textId="6FAF8EA1" w:rsidR="00E6368D" w:rsidRDefault="00523C99">
            <w:r>
              <w:t>Ok</w:t>
            </w:r>
          </w:p>
        </w:tc>
        <w:tc>
          <w:tcPr>
            <w:tcW w:w="5856" w:type="dxa"/>
          </w:tcPr>
          <w:p w14:paraId="1DF75190" w14:textId="77777777" w:rsidR="00E6368D" w:rsidRDefault="00523C99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309A763" wp14:editId="4C0ADC6F">
                  <wp:extent cx="3241964" cy="1823605"/>
                  <wp:effectExtent l="0" t="0" r="0" b="5715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62018" cy="1834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425B2CF" w14:textId="3400B2B1" w:rsidR="00EF528A" w:rsidRDefault="00EF528A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9D3FEAE" wp14:editId="74DE0C89">
                  <wp:extent cx="3183255" cy="1790581"/>
                  <wp:effectExtent l="0" t="0" r="0" b="635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16619" cy="18093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E2778" w14:paraId="57566EE0" w14:textId="77777777" w:rsidTr="00CC4ACA">
        <w:tc>
          <w:tcPr>
            <w:tcW w:w="930" w:type="dxa"/>
          </w:tcPr>
          <w:p w14:paraId="445675C8" w14:textId="32D2A675" w:rsidR="00523C99" w:rsidRDefault="002B4119">
            <w:r>
              <w:lastRenderedPageBreak/>
              <w:t>9</w:t>
            </w:r>
          </w:p>
        </w:tc>
        <w:tc>
          <w:tcPr>
            <w:tcW w:w="3533" w:type="dxa"/>
          </w:tcPr>
          <w:p w14:paraId="43F16507" w14:textId="28920A87" w:rsidR="00523C99" w:rsidRDefault="00523C99">
            <w:r>
              <w:t>Click comment button on about page</w:t>
            </w:r>
          </w:p>
        </w:tc>
        <w:tc>
          <w:tcPr>
            <w:tcW w:w="1564" w:type="dxa"/>
          </w:tcPr>
          <w:p w14:paraId="1EBDA28C" w14:textId="1DB3B671" w:rsidR="00523C99" w:rsidRDefault="005A4906">
            <w:r>
              <w:t>Transfers users to yelp reviews page</w:t>
            </w:r>
          </w:p>
        </w:tc>
        <w:tc>
          <w:tcPr>
            <w:tcW w:w="1067" w:type="dxa"/>
          </w:tcPr>
          <w:p w14:paraId="6C11A900" w14:textId="261DB90F" w:rsidR="00523C99" w:rsidRDefault="005A4906">
            <w:r>
              <w:t>Ok</w:t>
            </w:r>
          </w:p>
        </w:tc>
        <w:tc>
          <w:tcPr>
            <w:tcW w:w="5856" w:type="dxa"/>
          </w:tcPr>
          <w:p w14:paraId="1141150F" w14:textId="77777777" w:rsidR="00523C99" w:rsidRDefault="005A490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9B1CD62" wp14:editId="3BFE318F">
                  <wp:extent cx="3291840" cy="1851660"/>
                  <wp:effectExtent l="0" t="0" r="3810" b="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23125" cy="18692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C8D6486" w14:textId="3B375B75" w:rsidR="005A4906" w:rsidRDefault="005A490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5BC747D" wp14:editId="50CDA2AC">
                  <wp:extent cx="3300153" cy="1856336"/>
                  <wp:effectExtent l="0" t="0" r="0" b="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11450" cy="18626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E2778" w14:paraId="02AC4CF5" w14:textId="77777777" w:rsidTr="00CC4ACA">
        <w:tc>
          <w:tcPr>
            <w:tcW w:w="930" w:type="dxa"/>
          </w:tcPr>
          <w:p w14:paraId="3F563CBF" w14:textId="282723D9" w:rsidR="00116117" w:rsidRDefault="002B4119">
            <w:r>
              <w:t>10</w:t>
            </w:r>
          </w:p>
        </w:tc>
        <w:tc>
          <w:tcPr>
            <w:tcW w:w="3533" w:type="dxa"/>
          </w:tcPr>
          <w:p w14:paraId="6A653869" w14:textId="691E279A" w:rsidR="00116117" w:rsidRDefault="000F6CF1">
            <w:r>
              <w:t>Fill in registration form and click “submit”.</w:t>
            </w:r>
          </w:p>
        </w:tc>
        <w:tc>
          <w:tcPr>
            <w:tcW w:w="1564" w:type="dxa"/>
          </w:tcPr>
          <w:p w14:paraId="483209DB" w14:textId="1B60F0FB" w:rsidR="00116117" w:rsidRDefault="000F6CF1">
            <w:r>
              <w:t>Register new admin user</w:t>
            </w:r>
          </w:p>
        </w:tc>
        <w:tc>
          <w:tcPr>
            <w:tcW w:w="1067" w:type="dxa"/>
          </w:tcPr>
          <w:p w14:paraId="42B0FE1C" w14:textId="1742E66B" w:rsidR="00116117" w:rsidRDefault="000F6CF1">
            <w:r>
              <w:t>ok</w:t>
            </w:r>
          </w:p>
        </w:tc>
        <w:tc>
          <w:tcPr>
            <w:tcW w:w="5856" w:type="dxa"/>
          </w:tcPr>
          <w:p w14:paraId="1B115310" w14:textId="54F7C3E4" w:rsidR="00116117" w:rsidRDefault="000F6CF1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022D5F9" wp14:editId="49408FB6">
                  <wp:extent cx="3233483" cy="1878676"/>
                  <wp:effectExtent l="0" t="0" r="5080" b="762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4"/>
                          <a:srcRect l="15952" t="58633" r="43998"/>
                          <a:stretch/>
                        </pic:blipFill>
                        <pic:spPr bwMode="auto">
                          <a:xfrm>
                            <a:off x="0" y="0"/>
                            <a:ext cx="3287618" cy="19101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E2778" w14:paraId="6C1D306C" w14:textId="77777777" w:rsidTr="00CC4ACA">
        <w:tc>
          <w:tcPr>
            <w:tcW w:w="930" w:type="dxa"/>
          </w:tcPr>
          <w:p w14:paraId="53619C53" w14:textId="2A56793D" w:rsidR="000F6CF1" w:rsidRDefault="002B4119">
            <w:r>
              <w:lastRenderedPageBreak/>
              <w:t>11</w:t>
            </w:r>
          </w:p>
        </w:tc>
        <w:tc>
          <w:tcPr>
            <w:tcW w:w="3533" w:type="dxa"/>
          </w:tcPr>
          <w:p w14:paraId="62B6F4A4" w14:textId="74291B96" w:rsidR="000F6CF1" w:rsidRDefault="00D57516">
            <w:r>
              <w:t>Enter username and password fields in login form and click “</w:t>
            </w:r>
            <w:r w:rsidR="00620D28">
              <w:t>Sign in</w:t>
            </w:r>
            <w:r>
              <w:t>”</w:t>
            </w:r>
          </w:p>
        </w:tc>
        <w:tc>
          <w:tcPr>
            <w:tcW w:w="1564" w:type="dxa"/>
          </w:tcPr>
          <w:p w14:paraId="1FD42547" w14:textId="46BA40E7" w:rsidR="000F6CF1" w:rsidRDefault="00620D28">
            <w:r>
              <w:t>Sign in new admin user</w:t>
            </w:r>
            <w:r w:rsidR="005505AD">
              <w:t xml:space="preserve"> and load admin account page</w:t>
            </w:r>
          </w:p>
        </w:tc>
        <w:tc>
          <w:tcPr>
            <w:tcW w:w="1067" w:type="dxa"/>
          </w:tcPr>
          <w:p w14:paraId="28A6C546" w14:textId="218A08C7" w:rsidR="000F6CF1" w:rsidRDefault="00620D28">
            <w:r>
              <w:t>Ok</w:t>
            </w:r>
          </w:p>
        </w:tc>
        <w:tc>
          <w:tcPr>
            <w:tcW w:w="5856" w:type="dxa"/>
          </w:tcPr>
          <w:p w14:paraId="00BC643E" w14:textId="77777777" w:rsidR="000F6CF1" w:rsidRDefault="002761BB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9A24A0E" wp14:editId="6CF8C1F2">
                  <wp:extent cx="3275214" cy="1766811"/>
                  <wp:effectExtent l="0" t="0" r="1905" b="508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5"/>
                          <a:srcRect l="16708" t="72072" r="54170"/>
                          <a:stretch/>
                        </pic:blipFill>
                        <pic:spPr bwMode="auto">
                          <a:xfrm>
                            <a:off x="0" y="0"/>
                            <a:ext cx="3333231" cy="17981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0EAD5EA" w14:textId="391B7A36" w:rsidR="00F9630F" w:rsidRDefault="00F9630F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E2C2C4D" wp14:editId="37D79791">
                  <wp:extent cx="3258589" cy="1832956"/>
                  <wp:effectExtent l="0" t="0" r="0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79187" cy="18445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E2778" w14:paraId="57946C31" w14:textId="77777777" w:rsidTr="00CC4ACA">
        <w:tc>
          <w:tcPr>
            <w:tcW w:w="930" w:type="dxa"/>
          </w:tcPr>
          <w:p w14:paraId="709BD774" w14:textId="398B79B8" w:rsidR="002761BB" w:rsidRDefault="002B4119">
            <w:r>
              <w:t>12</w:t>
            </w:r>
          </w:p>
        </w:tc>
        <w:tc>
          <w:tcPr>
            <w:tcW w:w="3533" w:type="dxa"/>
          </w:tcPr>
          <w:p w14:paraId="25A58117" w14:textId="3A0B9DBF" w:rsidR="002761BB" w:rsidRPr="00DA3340" w:rsidRDefault="00592FB4">
            <w:r w:rsidRPr="00DA3340">
              <w:t xml:space="preserve">user access </w:t>
            </w:r>
            <w:hyperlink r:id="rId17" w:history="1">
              <w:r w:rsidRPr="00DA3340">
                <w:rPr>
                  <w:rStyle w:val="Hyperlink"/>
                  <w:color w:val="auto"/>
                  <w:u w:val="none"/>
                </w:rPr>
                <w:t>http://localhost:5000/delete</w:t>
              </w:r>
            </w:hyperlink>
            <w:r w:rsidRPr="00DA3340">
              <w:t xml:space="preserve"> without logging in</w:t>
            </w:r>
          </w:p>
        </w:tc>
        <w:tc>
          <w:tcPr>
            <w:tcW w:w="1564" w:type="dxa"/>
          </w:tcPr>
          <w:p w14:paraId="5956243F" w14:textId="09A203C7" w:rsidR="002761BB" w:rsidRDefault="00592FB4">
            <w:r>
              <w:t>Throw error</w:t>
            </w:r>
          </w:p>
        </w:tc>
        <w:tc>
          <w:tcPr>
            <w:tcW w:w="1067" w:type="dxa"/>
          </w:tcPr>
          <w:p w14:paraId="58B97D5F" w14:textId="34EDEA69" w:rsidR="002761BB" w:rsidRDefault="00592FB4">
            <w:r>
              <w:t>Ok</w:t>
            </w:r>
          </w:p>
        </w:tc>
        <w:tc>
          <w:tcPr>
            <w:tcW w:w="5856" w:type="dxa"/>
          </w:tcPr>
          <w:p w14:paraId="5F0B8259" w14:textId="114EEB64" w:rsidR="002761BB" w:rsidRDefault="00592FB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BA9049E" wp14:editId="2B32FBC9">
                  <wp:extent cx="3283527" cy="1846984"/>
                  <wp:effectExtent l="0" t="0" r="0" b="127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14151" cy="18642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E2778" w14:paraId="325D1958" w14:textId="77777777" w:rsidTr="00CC4ACA">
        <w:tc>
          <w:tcPr>
            <w:tcW w:w="930" w:type="dxa"/>
          </w:tcPr>
          <w:p w14:paraId="0DFC6138" w14:textId="7D92F076" w:rsidR="00592FB4" w:rsidRDefault="002B4119">
            <w:r>
              <w:lastRenderedPageBreak/>
              <w:t>13</w:t>
            </w:r>
          </w:p>
        </w:tc>
        <w:tc>
          <w:tcPr>
            <w:tcW w:w="3533" w:type="dxa"/>
          </w:tcPr>
          <w:p w14:paraId="262A6827" w14:textId="4FC6B2ED" w:rsidR="00592FB4" w:rsidRPr="00DA3340" w:rsidRDefault="00592FB4">
            <w:r w:rsidRPr="00DA3340">
              <w:t xml:space="preserve">user access </w:t>
            </w:r>
            <w:hyperlink r:id="rId19" w:history="1">
              <w:r w:rsidRPr="00DA3340">
                <w:rPr>
                  <w:rStyle w:val="Hyperlink"/>
                  <w:color w:val="auto"/>
                  <w:u w:val="none"/>
                </w:rPr>
                <w:t>http://localhost:5000/update</w:t>
              </w:r>
            </w:hyperlink>
            <w:r w:rsidRPr="00DA3340">
              <w:t xml:space="preserve"> without logging in</w:t>
            </w:r>
          </w:p>
        </w:tc>
        <w:tc>
          <w:tcPr>
            <w:tcW w:w="1564" w:type="dxa"/>
          </w:tcPr>
          <w:p w14:paraId="43EA6C98" w14:textId="11FB6C0F" w:rsidR="00592FB4" w:rsidRDefault="00592FB4">
            <w:r>
              <w:t>Throw error</w:t>
            </w:r>
          </w:p>
        </w:tc>
        <w:tc>
          <w:tcPr>
            <w:tcW w:w="1067" w:type="dxa"/>
          </w:tcPr>
          <w:p w14:paraId="1354E78D" w14:textId="7B826B2D" w:rsidR="00592FB4" w:rsidRDefault="00592FB4">
            <w:r>
              <w:t>Ok</w:t>
            </w:r>
          </w:p>
        </w:tc>
        <w:tc>
          <w:tcPr>
            <w:tcW w:w="5856" w:type="dxa"/>
          </w:tcPr>
          <w:p w14:paraId="3B43C804" w14:textId="6830AFA3" w:rsidR="00592FB4" w:rsidRDefault="00854FBE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ECF00A5" wp14:editId="6271321E">
                  <wp:extent cx="3241964" cy="1823605"/>
                  <wp:effectExtent l="0" t="0" r="0" b="5715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75246" cy="18423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E2778" w14:paraId="710BB795" w14:textId="77777777" w:rsidTr="00CC4ACA">
        <w:tc>
          <w:tcPr>
            <w:tcW w:w="930" w:type="dxa"/>
          </w:tcPr>
          <w:p w14:paraId="2985B866" w14:textId="23227894" w:rsidR="00854FBE" w:rsidRDefault="002B4119">
            <w:r>
              <w:t>14</w:t>
            </w:r>
          </w:p>
        </w:tc>
        <w:tc>
          <w:tcPr>
            <w:tcW w:w="3533" w:type="dxa"/>
          </w:tcPr>
          <w:p w14:paraId="09FFEAA3" w14:textId="4D98BC7D" w:rsidR="00854FBE" w:rsidRPr="00DA3340" w:rsidRDefault="00DA3340">
            <w:r w:rsidRPr="00DA3340">
              <w:t>user access without logging in</w:t>
            </w:r>
          </w:p>
        </w:tc>
        <w:tc>
          <w:tcPr>
            <w:tcW w:w="1564" w:type="dxa"/>
          </w:tcPr>
          <w:p w14:paraId="39D930ED" w14:textId="421B2939" w:rsidR="00854FBE" w:rsidRDefault="000A7F20">
            <w:r>
              <w:t>Throw error</w:t>
            </w:r>
          </w:p>
        </w:tc>
        <w:tc>
          <w:tcPr>
            <w:tcW w:w="1067" w:type="dxa"/>
          </w:tcPr>
          <w:p w14:paraId="5C36D966" w14:textId="11F51C67" w:rsidR="00854FBE" w:rsidRDefault="000A7F20">
            <w:r>
              <w:t>Not Ok</w:t>
            </w:r>
          </w:p>
        </w:tc>
        <w:tc>
          <w:tcPr>
            <w:tcW w:w="5856" w:type="dxa"/>
          </w:tcPr>
          <w:p w14:paraId="3F3F0E13" w14:textId="3497F410" w:rsidR="00854FBE" w:rsidRDefault="000A7F20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47ADEDB" wp14:editId="4C960375">
                  <wp:extent cx="3566160" cy="2005965"/>
                  <wp:effectExtent l="0" t="0" r="0" b="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79677" cy="20135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E2778" w14:paraId="151F5305" w14:textId="77777777" w:rsidTr="00CC4ACA">
        <w:tc>
          <w:tcPr>
            <w:tcW w:w="930" w:type="dxa"/>
          </w:tcPr>
          <w:p w14:paraId="63029414" w14:textId="2ED92E68" w:rsidR="001D75C4" w:rsidRDefault="002B4119">
            <w:r>
              <w:t>15</w:t>
            </w:r>
          </w:p>
        </w:tc>
        <w:tc>
          <w:tcPr>
            <w:tcW w:w="3533" w:type="dxa"/>
          </w:tcPr>
          <w:p w14:paraId="74F7A651" w14:textId="3E018A8B" w:rsidR="001D75C4" w:rsidRPr="00DA3340" w:rsidRDefault="00AF15D6">
            <w:r>
              <w:t xml:space="preserve">Admin navigates to </w:t>
            </w:r>
            <w:r w:rsidRPr="00AF15D6">
              <w:t>http://localhost:5000/adminPage</w:t>
            </w:r>
          </w:p>
        </w:tc>
        <w:tc>
          <w:tcPr>
            <w:tcW w:w="1564" w:type="dxa"/>
          </w:tcPr>
          <w:p w14:paraId="5BB47692" w14:textId="7B0C99EE" w:rsidR="001D75C4" w:rsidRDefault="00AF15D6">
            <w:r>
              <w:t>Render admin page</w:t>
            </w:r>
          </w:p>
        </w:tc>
        <w:tc>
          <w:tcPr>
            <w:tcW w:w="1067" w:type="dxa"/>
          </w:tcPr>
          <w:p w14:paraId="3535B6B3" w14:textId="44624018" w:rsidR="001D75C4" w:rsidRDefault="00AF15D6">
            <w:r>
              <w:t>ok</w:t>
            </w:r>
          </w:p>
        </w:tc>
        <w:tc>
          <w:tcPr>
            <w:tcW w:w="5856" w:type="dxa"/>
          </w:tcPr>
          <w:p w14:paraId="68AECDF0" w14:textId="5A029FD3" w:rsidR="001D75C4" w:rsidRDefault="00AF15D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1BA4934" wp14:editId="355EBA60">
                  <wp:extent cx="3524596" cy="1982585"/>
                  <wp:effectExtent l="0" t="0" r="0" b="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65896" cy="20058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E2778" w14:paraId="510AA48D" w14:textId="77777777" w:rsidTr="00CC4ACA">
        <w:tc>
          <w:tcPr>
            <w:tcW w:w="930" w:type="dxa"/>
          </w:tcPr>
          <w:p w14:paraId="11707BEA" w14:textId="2A611DE0" w:rsidR="00AF15D6" w:rsidRDefault="002B4119">
            <w:r>
              <w:lastRenderedPageBreak/>
              <w:t>16</w:t>
            </w:r>
          </w:p>
        </w:tc>
        <w:tc>
          <w:tcPr>
            <w:tcW w:w="3533" w:type="dxa"/>
          </w:tcPr>
          <w:p w14:paraId="234E864B" w14:textId="7B288FA5" w:rsidR="00AF15D6" w:rsidRDefault="00616102">
            <w:r>
              <w:t>Admin click “add a new meal to menu button”</w:t>
            </w:r>
          </w:p>
        </w:tc>
        <w:tc>
          <w:tcPr>
            <w:tcW w:w="1564" w:type="dxa"/>
          </w:tcPr>
          <w:p w14:paraId="1682AD43" w14:textId="398D146A" w:rsidR="00AF15D6" w:rsidRDefault="00616102">
            <w:r>
              <w:t xml:space="preserve">Render </w:t>
            </w:r>
            <w:proofErr w:type="gramStart"/>
            <w:r>
              <w:t>add</w:t>
            </w:r>
            <w:proofErr w:type="gramEnd"/>
            <w:r>
              <w:t xml:space="preserve"> a new meal page</w:t>
            </w:r>
          </w:p>
        </w:tc>
        <w:tc>
          <w:tcPr>
            <w:tcW w:w="1067" w:type="dxa"/>
          </w:tcPr>
          <w:p w14:paraId="2E3D97CB" w14:textId="279766EE" w:rsidR="00AF15D6" w:rsidRDefault="00616102">
            <w:r>
              <w:t>Ok</w:t>
            </w:r>
          </w:p>
        </w:tc>
        <w:tc>
          <w:tcPr>
            <w:tcW w:w="5856" w:type="dxa"/>
          </w:tcPr>
          <w:p w14:paraId="0BF4FFEB" w14:textId="7E957E50" w:rsidR="00AF15D6" w:rsidRPr="00F602E6" w:rsidRDefault="00F602E6">
            <w:pPr>
              <w:rPr>
                <w:b/>
                <w:bCs/>
                <w:noProof/>
              </w:rPr>
            </w:pPr>
            <w:r>
              <w:rPr>
                <w:noProof/>
              </w:rPr>
              <w:drawing>
                <wp:inline distT="0" distB="0" distL="0" distR="0" wp14:anchorId="481BCCB5" wp14:editId="3A6217A6">
                  <wp:extent cx="3549535" cy="1996613"/>
                  <wp:effectExtent l="0" t="0" r="0" b="3810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61918" cy="20035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E2778" w14:paraId="2BB6543F" w14:textId="77777777" w:rsidTr="00CC4ACA">
        <w:tc>
          <w:tcPr>
            <w:tcW w:w="930" w:type="dxa"/>
          </w:tcPr>
          <w:p w14:paraId="7245C0A0" w14:textId="50E656DB" w:rsidR="00B3672D" w:rsidRDefault="002B4119">
            <w:r>
              <w:t>17</w:t>
            </w:r>
          </w:p>
        </w:tc>
        <w:tc>
          <w:tcPr>
            <w:tcW w:w="3533" w:type="dxa"/>
          </w:tcPr>
          <w:p w14:paraId="78FBAB0A" w14:textId="37B1F97D" w:rsidR="00B3672D" w:rsidRDefault="00B3672D">
            <w:r>
              <w:t>Admin click “delete button on any meal”</w:t>
            </w:r>
          </w:p>
        </w:tc>
        <w:tc>
          <w:tcPr>
            <w:tcW w:w="1564" w:type="dxa"/>
          </w:tcPr>
          <w:p w14:paraId="69DD94A5" w14:textId="279CE37A" w:rsidR="00B3672D" w:rsidRDefault="00B3672D">
            <w:r>
              <w:t>Delete the respective meal from both admin and user menu’s</w:t>
            </w:r>
          </w:p>
        </w:tc>
        <w:tc>
          <w:tcPr>
            <w:tcW w:w="1067" w:type="dxa"/>
          </w:tcPr>
          <w:p w14:paraId="749C5B13" w14:textId="5EDA6F93" w:rsidR="00B3672D" w:rsidRDefault="00B3672D">
            <w:r>
              <w:t>OK</w:t>
            </w:r>
          </w:p>
        </w:tc>
        <w:tc>
          <w:tcPr>
            <w:tcW w:w="5856" w:type="dxa"/>
          </w:tcPr>
          <w:p w14:paraId="5F633F25" w14:textId="7986F67E" w:rsidR="00B3672D" w:rsidRDefault="00B3672D">
            <w:pPr>
              <w:rPr>
                <w:noProof/>
              </w:rPr>
            </w:pPr>
          </w:p>
          <w:p w14:paraId="74A4D794" w14:textId="77777777" w:rsidR="00B3672D" w:rsidRDefault="00B3672D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C14AEAB" wp14:editId="254D99FB">
                  <wp:extent cx="3291326" cy="1851371"/>
                  <wp:effectExtent l="0" t="0" r="4445" b="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08108" cy="18608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1FFE4362" wp14:editId="705A204C">
                  <wp:extent cx="3258590" cy="1832956"/>
                  <wp:effectExtent l="0" t="0" r="0" b="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81666" cy="18459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D5EDFA4" w14:textId="6F37411B" w:rsidR="00027F8D" w:rsidRDefault="00027F8D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5C9AD5C" wp14:editId="5938434C">
                  <wp:extent cx="3483032" cy="2506940"/>
                  <wp:effectExtent l="0" t="0" r="3175" b="8255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6"/>
                          <a:srcRect l="16409" t="60481" r="53653" b="1211"/>
                          <a:stretch/>
                        </pic:blipFill>
                        <pic:spPr bwMode="auto">
                          <a:xfrm>
                            <a:off x="0" y="0"/>
                            <a:ext cx="3503781" cy="25218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E2778" w14:paraId="64FA80AB" w14:textId="77777777" w:rsidTr="00CC4ACA">
        <w:tc>
          <w:tcPr>
            <w:tcW w:w="930" w:type="dxa"/>
          </w:tcPr>
          <w:p w14:paraId="396AD162" w14:textId="0D5EB7DF" w:rsidR="00331AC2" w:rsidRDefault="002B4119">
            <w:r>
              <w:lastRenderedPageBreak/>
              <w:t>18</w:t>
            </w:r>
          </w:p>
        </w:tc>
        <w:tc>
          <w:tcPr>
            <w:tcW w:w="3533" w:type="dxa"/>
          </w:tcPr>
          <w:p w14:paraId="51EF81C1" w14:textId="6CCD3110" w:rsidR="00331AC2" w:rsidRDefault="00331AC2">
            <w:r>
              <w:t>Fill in the create new meal form and click “submit”</w:t>
            </w:r>
          </w:p>
        </w:tc>
        <w:tc>
          <w:tcPr>
            <w:tcW w:w="1564" w:type="dxa"/>
          </w:tcPr>
          <w:p w14:paraId="6C51AB31" w14:textId="3C79B653" w:rsidR="00331AC2" w:rsidRDefault="00331AC2">
            <w:r>
              <w:t>Add a new meal to both admin menu and respective user menu</w:t>
            </w:r>
          </w:p>
        </w:tc>
        <w:tc>
          <w:tcPr>
            <w:tcW w:w="1067" w:type="dxa"/>
          </w:tcPr>
          <w:p w14:paraId="14216E17" w14:textId="77777777" w:rsidR="00331AC2" w:rsidRDefault="00331AC2"/>
        </w:tc>
        <w:tc>
          <w:tcPr>
            <w:tcW w:w="5856" w:type="dxa"/>
          </w:tcPr>
          <w:p w14:paraId="542F7675" w14:textId="77777777" w:rsidR="00331AC2" w:rsidRDefault="00331AC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7E3BBCF" wp14:editId="2F27C6AD">
                  <wp:extent cx="3507971" cy="1973234"/>
                  <wp:effectExtent l="0" t="0" r="0" b="8255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9512" cy="19853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C3F59FA" w14:textId="77777777" w:rsidR="00331AC2" w:rsidRDefault="00331AC2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5C32777" wp14:editId="7E09E106">
                  <wp:extent cx="3408218" cy="1917123"/>
                  <wp:effectExtent l="0" t="0" r="1905" b="6985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8405" cy="19284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EA05FC7" w14:textId="77777777" w:rsidR="00331AC2" w:rsidRDefault="00331AC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9FBBAEA" wp14:editId="1A51448F">
                  <wp:extent cx="3532909" cy="1987261"/>
                  <wp:effectExtent l="0" t="0" r="0" b="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60322" cy="20026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189226C" w14:textId="60E81026" w:rsidR="00027F8D" w:rsidRDefault="00027F8D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1C075B8" wp14:editId="65F9B964">
                  <wp:extent cx="3507971" cy="3133885"/>
                  <wp:effectExtent l="0" t="0" r="0" b="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0"/>
                          <a:srcRect l="16013" t="58884" r="58098"/>
                          <a:stretch/>
                        </pic:blipFill>
                        <pic:spPr bwMode="auto">
                          <a:xfrm>
                            <a:off x="0" y="0"/>
                            <a:ext cx="3536527" cy="31593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E2778" w14:paraId="002144BF" w14:textId="77777777" w:rsidTr="00CC4ACA">
        <w:tc>
          <w:tcPr>
            <w:tcW w:w="930" w:type="dxa"/>
          </w:tcPr>
          <w:p w14:paraId="47BFF038" w14:textId="0C0AB168" w:rsidR="00B3672D" w:rsidRDefault="002B4119" w:rsidP="004B4B2C">
            <w:r>
              <w:lastRenderedPageBreak/>
              <w:t>19</w:t>
            </w:r>
          </w:p>
        </w:tc>
        <w:tc>
          <w:tcPr>
            <w:tcW w:w="3533" w:type="dxa"/>
          </w:tcPr>
          <w:p w14:paraId="296F73CE" w14:textId="7D8CE79E" w:rsidR="00B3672D" w:rsidRDefault="009F6BC9" w:rsidP="004B4B2C">
            <w:r>
              <w:t>Fill in form on admin menu cards and click “update”</w:t>
            </w:r>
          </w:p>
        </w:tc>
        <w:tc>
          <w:tcPr>
            <w:tcW w:w="1564" w:type="dxa"/>
          </w:tcPr>
          <w:p w14:paraId="33BA690C" w14:textId="1315D5F0" w:rsidR="00B3672D" w:rsidRDefault="00915AB6" w:rsidP="004B4B2C">
            <w:r>
              <w:t>Update the cards details</w:t>
            </w:r>
          </w:p>
        </w:tc>
        <w:tc>
          <w:tcPr>
            <w:tcW w:w="1067" w:type="dxa"/>
          </w:tcPr>
          <w:p w14:paraId="115CC894" w14:textId="3C7AB327" w:rsidR="00B3672D" w:rsidRDefault="00915AB6" w:rsidP="004B4B2C">
            <w:r>
              <w:t>ok</w:t>
            </w:r>
          </w:p>
        </w:tc>
        <w:tc>
          <w:tcPr>
            <w:tcW w:w="5856" w:type="dxa"/>
          </w:tcPr>
          <w:p w14:paraId="3E4A06AB" w14:textId="77777777" w:rsidR="00B3672D" w:rsidRDefault="00915AB6" w:rsidP="004B4B2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9112E82" wp14:editId="1FA92515">
                  <wp:extent cx="3399905" cy="1851025"/>
                  <wp:effectExtent l="0" t="0" r="0" b="0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19404" cy="18616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BC774D5" w14:textId="77777777" w:rsidR="00915AB6" w:rsidRDefault="00915AB6" w:rsidP="004B4B2C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B43DA4F" wp14:editId="3CA39860">
                  <wp:extent cx="3516284" cy="1977910"/>
                  <wp:effectExtent l="0" t="0" r="8255" b="3810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56008" cy="20002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20DF9C1" w14:textId="77777777" w:rsidR="00915AB6" w:rsidRDefault="00915AB6" w:rsidP="004B4B2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957234E" wp14:editId="6D0634C5">
                  <wp:extent cx="3573549" cy="2010121"/>
                  <wp:effectExtent l="0" t="0" r="8255" b="9525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91575" cy="20202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F8799BA" w14:textId="038A4039" w:rsidR="00915AB6" w:rsidRDefault="00CB7D2F" w:rsidP="004B4B2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9CE896B" wp14:editId="2CFB7FAC">
                  <wp:extent cx="3515995" cy="1895826"/>
                  <wp:effectExtent l="0" t="0" r="8255" b="9525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3"/>
                          <a:srcRect l="16376" t="59398" r="43799" b="2427"/>
                          <a:stretch/>
                        </pic:blipFill>
                        <pic:spPr bwMode="auto">
                          <a:xfrm>
                            <a:off x="0" y="0"/>
                            <a:ext cx="3551669" cy="19150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E2778" w14:paraId="2EA22647" w14:textId="77777777" w:rsidTr="00CC4ACA">
        <w:tc>
          <w:tcPr>
            <w:tcW w:w="930" w:type="dxa"/>
          </w:tcPr>
          <w:p w14:paraId="46484FEE" w14:textId="797C634C" w:rsidR="00B3672D" w:rsidRDefault="00CB7D2F" w:rsidP="002410B5">
            <w:r>
              <w:lastRenderedPageBreak/>
              <w:t>20</w:t>
            </w:r>
          </w:p>
        </w:tc>
        <w:tc>
          <w:tcPr>
            <w:tcW w:w="3533" w:type="dxa"/>
          </w:tcPr>
          <w:p w14:paraId="5F2F349A" w14:textId="22C89ACE" w:rsidR="00B3672D" w:rsidRPr="00DA3340" w:rsidRDefault="00D81AF5" w:rsidP="002410B5">
            <w:r>
              <w:t>Change dimensions of screen to 1440 X 2960</w:t>
            </w:r>
          </w:p>
        </w:tc>
        <w:tc>
          <w:tcPr>
            <w:tcW w:w="1564" w:type="dxa"/>
          </w:tcPr>
          <w:p w14:paraId="3101DB4D" w14:textId="30E8C033" w:rsidR="00B3672D" w:rsidRDefault="00D81AF5" w:rsidP="002410B5">
            <w:r>
              <w:t>Pages should be responsive on phone view</w:t>
            </w:r>
          </w:p>
        </w:tc>
        <w:tc>
          <w:tcPr>
            <w:tcW w:w="1067" w:type="dxa"/>
          </w:tcPr>
          <w:p w14:paraId="2F46ED45" w14:textId="79A84357" w:rsidR="00B3672D" w:rsidRDefault="00D81AF5" w:rsidP="002410B5">
            <w:r>
              <w:t>Ok</w:t>
            </w:r>
          </w:p>
        </w:tc>
        <w:tc>
          <w:tcPr>
            <w:tcW w:w="5856" w:type="dxa"/>
          </w:tcPr>
          <w:p w14:paraId="08ECFAEC" w14:textId="77777777" w:rsidR="00B3672D" w:rsidRDefault="004E3AAE" w:rsidP="002410B5">
            <w:pPr>
              <w:rPr>
                <w:noProof/>
              </w:rPr>
            </w:pPr>
            <w:r w:rsidRPr="004E3AAE">
              <w:rPr>
                <w:noProof/>
              </w:rPr>
              <w:drawing>
                <wp:inline distT="0" distB="0" distL="0" distR="0" wp14:anchorId="0F5E5AB1" wp14:editId="68440EFA">
                  <wp:extent cx="1703558" cy="2958312"/>
                  <wp:effectExtent l="0" t="0" r="0" b="0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07262" cy="29647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4E3AAE">
              <w:rPr>
                <w:noProof/>
              </w:rPr>
              <w:drawing>
                <wp:inline distT="0" distB="0" distL="0" distR="0" wp14:anchorId="14EF0AFA" wp14:editId="22D520CE">
                  <wp:extent cx="1745672" cy="2987111"/>
                  <wp:effectExtent l="0" t="0" r="6985" b="3810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6749" cy="29889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D571C75" w14:textId="77777777" w:rsidR="004E3AAE" w:rsidRDefault="004E3AAE" w:rsidP="002410B5">
            <w:pPr>
              <w:rPr>
                <w:noProof/>
              </w:rPr>
            </w:pPr>
            <w:r w:rsidRPr="004E3AAE">
              <w:rPr>
                <w:noProof/>
              </w:rPr>
              <w:drawing>
                <wp:inline distT="0" distB="0" distL="0" distR="0" wp14:anchorId="5E234E9D" wp14:editId="4059D609">
                  <wp:extent cx="1630253" cy="2801389"/>
                  <wp:effectExtent l="0" t="0" r="8255" b="0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37699" cy="28141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4E3AAE">
              <w:rPr>
                <w:noProof/>
              </w:rPr>
              <w:drawing>
                <wp:inline distT="0" distB="0" distL="0" distR="0" wp14:anchorId="085E027C" wp14:editId="3D5136A2">
                  <wp:extent cx="1608379" cy="2784763"/>
                  <wp:effectExtent l="0" t="0" r="0" b="0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9727" cy="28044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37EC0FB" w14:textId="77777777" w:rsidR="00FF0525" w:rsidRDefault="000617A6" w:rsidP="002410B5">
            <w:pPr>
              <w:rPr>
                <w:noProof/>
              </w:rPr>
            </w:pPr>
            <w:r w:rsidRPr="000617A6">
              <w:rPr>
                <w:noProof/>
              </w:rPr>
              <w:lastRenderedPageBreak/>
              <w:drawing>
                <wp:inline distT="0" distB="0" distL="0" distR="0" wp14:anchorId="6F5F6470" wp14:editId="185E3427">
                  <wp:extent cx="1638334" cy="2801389"/>
                  <wp:effectExtent l="0" t="0" r="0" b="0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3098" cy="28266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002B0E" w:rsidRPr="00002B0E">
              <w:rPr>
                <w:noProof/>
              </w:rPr>
              <w:drawing>
                <wp:inline distT="0" distB="0" distL="0" distR="0" wp14:anchorId="756329AD" wp14:editId="28E4861C">
                  <wp:extent cx="1654233" cy="2866274"/>
                  <wp:effectExtent l="0" t="0" r="3175" b="0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5412" cy="28856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F0930CE" w14:textId="76191792" w:rsidR="00002B0E" w:rsidRDefault="008605DA" w:rsidP="002410B5">
            <w:pPr>
              <w:rPr>
                <w:noProof/>
              </w:rPr>
            </w:pPr>
            <w:r w:rsidRPr="008605DA">
              <w:rPr>
                <w:noProof/>
              </w:rPr>
              <w:drawing>
                <wp:inline distT="0" distB="0" distL="0" distR="0" wp14:anchorId="702B7B5D" wp14:editId="09B3A97F">
                  <wp:extent cx="1604356" cy="2763484"/>
                  <wp:effectExtent l="0" t="0" r="0" b="0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3910" cy="27799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283330" w:rsidRPr="00283330">
              <w:rPr>
                <w:noProof/>
              </w:rPr>
              <w:drawing>
                <wp:inline distT="0" distB="0" distL="0" distR="0" wp14:anchorId="3BAA42B0" wp14:editId="0078B993">
                  <wp:extent cx="1586077" cy="2776451"/>
                  <wp:effectExtent l="0" t="0" r="0" b="5080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94890" cy="27918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E2778" w14:paraId="1BF8608A" w14:textId="77777777" w:rsidTr="00CC4ACA">
        <w:tc>
          <w:tcPr>
            <w:tcW w:w="930" w:type="dxa"/>
          </w:tcPr>
          <w:p w14:paraId="5DBB6D4E" w14:textId="7AB56D37" w:rsidR="00CB7D2F" w:rsidRDefault="002B0A75" w:rsidP="00CE670D">
            <w:r>
              <w:lastRenderedPageBreak/>
              <w:t>21</w:t>
            </w:r>
          </w:p>
        </w:tc>
        <w:tc>
          <w:tcPr>
            <w:tcW w:w="3533" w:type="dxa"/>
          </w:tcPr>
          <w:p w14:paraId="7A5D403E" w14:textId="3E5FA981" w:rsidR="00CB7D2F" w:rsidRPr="00DA3340" w:rsidRDefault="002B0A75" w:rsidP="00CE670D">
            <w:r>
              <w:t>Admin click logout button on navbar</w:t>
            </w:r>
          </w:p>
        </w:tc>
        <w:tc>
          <w:tcPr>
            <w:tcW w:w="1564" w:type="dxa"/>
          </w:tcPr>
          <w:p w14:paraId="667694D7" w14:textId="7A323D2B" w:rsidR="00CB7D2F" w:rsidRDefault="002B0A75" w:rsidP="00CE670D">
            <w:r>
              <w:t>Throw them out of admin and load user landing page</w:t>
            </w:r>
          </w:p>
        </w:tc>
        <w:tc>
          <w:tcPr>
            <w:tcW w:w="1067" w:type="dxa"/>
          </w:tcPr>
          <w:p w14:paraId="6E38E1EE" w14:textId="37D825E3" w:rsidR="00CB7D2F" w:rsidRDefault="002B0A75" w:rsidP="00CE670D">
            <w:r>
              <w:t>Ok</w:t>
            </w:r>
          </w:p>
        </w:tc>
        <w:tc>
          <w:tcPr>
            <w:tcW w:w="5856" w:type="dxa"/>
          </w:tcPr>
          <w:p w14:paraId="174061E6" w14:textId="22CBD2E6" w:rsidR="00CB7D2F" w:rsidRDefault="002B0A75" w:rsidP="00CE670D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066916F" wp14:editId="79E5F48F">
                  <wp:extent cx="3216206" cy="1809115"/>
                  <wp:effectExtent l="0" t="0" r="3810" b="635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21374" cy="18682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E2778" w14:paraId="7EE8A927" w14:textId="77777777" w:rsidTr="00CC4ACA">
        <w:tc>
          <w:tcPr>
            <w:tcW w:w="930" w:type="dxa"/>
          </w:tcPr>
          <w:p w14:paraId="51D078B1" w14:textId="60D2659F" w:rsidR="00CB7D2F" w:rsidRDefault="009C3CEA" w:rsidP="00CE670D">
            <w:r>
              <w:t>22</w:t>
            </w:r>
          </w:p>
        </w:tc>
        <w:tc>
          <w:tcPr>
            <w:tcW w:w="3533" w:type="dxa"/>
          </w:tcPr>
          <w:p w14:paraId="45B2EF73" w14:textId="4F490188" w:rsidR="00CB7D2F" w:rsidRPr="00DA3340" w:rsidRDefault="009C3CEA" w:rsidP="00CE670D">
            <w:r>
              <w:t>Admin enter wrong password and click sign in</w:t>
            </w:r>
          </w:p>
        </w:tc>
        <w:tc>
          <w:tcPr>
            <w:tcW w:w="1564" w:type="dxa"/>
          </w:tcPr>
          <w:p w14:paraId="7C98DDC0" w14:textId="0730AACE" w:rsidR="00CB7D2F" w:rsidRDefault="009C3CEA" w:rsidP="00CE670D">
            <w:r>
              <w:t>Load error “wrong password”</w:t>
            </w:r>
          </w:p>
        </w:tc>
        <w:tc>
          <w:tcPr>
            <w:tcW w:w="1067" w:type="dxa"/>
          </w:tcPr>
          <w:p w14:paraId="0F7FF9D3" w14:textId="64206184" w:rsidR="00CB7D2F" w:rsidRDefault="009C3CEA" w:rsidP="00CE670D">
            <w:r>
              <w:t>Not Ok</w:t>
            </w:r>
          </w:p>
        </w:tc>
        <w:tc>
          <w:tcPr>
            <w:tcW w:w="5856" w:type="dxa"/>
          </w:tcPr>
          <w:p w14:paraId="3B9FDCDC" w14:textId="7AE39F05" w:rsidR="00CB7D2F" w:rsidRDefault="009C3CEA" w:rsidP="00CE670D">
            <w:pPr>
              <w:rPr>
                <w:noProof/>
              </w:rPr>
            </w:pPr>
            <w:r>
              <w:rPr>
                <w:noProof/>
              </w:rPr>
              <w:t>Just throws to the registration page</w:t>
            </w:r>
          </w:p>
        </w:tc>
      </w:tr>
      <w:tr w:rsidR="00CE2778" w14:paraId="71D77AAB" w14:textId="77777777" w:rsidTr="00CC4ACA">
        <w:tc>
          <w:tcPr>
            <w:tcW w:w="930" w:type="dxa"/>
          </w:tcPr>
          <w:p w14:paraId="028148E0" w14:textId="474E69AB" w:rsidR="00CB7D2F" w:rsidRDefault="008E29A4" w:rsidP="00CE670D">
            <w:r>
              <w:t>23</w:t>
            </w:r>
          </w:p>
        </w:tc>
        <w:tc>
          <w:tcPr>
            <w:tcW w:w="3533" w:type="dxa"/>
          </w:tcPr>
          <w:p w14:paraId="721A1E18" w14:textId="7A19E01E" w:rsidR="009C3F1F" w:rsidRDefault="009C3F1F" w:rsidP="00CE670D">
            <w:r>
              <w:t>User(non/admin) enter</w:t>
            </w:r>
          </w:p>
          <w:p w14:paraId="34D57B9D" w14:textId="0B05C0D1" w:rsidR="00CB7D2F" w:rsidRPr="00DA3340" w:rsidRDefault="009C3F1F" w:rsidP="00CE670D">
            <w:r w:rsidRPr="009C3F1F">
              <w:t>https://webdev2-kevinurama.herokuapp.com/account</w:t>
            </w:r>
          </w:p>
        </w:tc>
        <w:tc>
          <w:tcPr>
            <w:tcW w:w="1564" w:type="dxa"/>
          </w:tcPr>
          <w:p w14:paraId="7CF3FF64" w14:textId="083071F1" w:rsidR="00CB7D2F" w:rsidRDefault="009C3F1F" w:rsidP="00CE670D">
            <w:r>
              <w:t xml:space="preserve">Load error </w:t>
            </w:r>
            <w:r>
              <w:br/>
              <w:t>“no authorization”</w:t>
            </w:r>
          </w:p>
        </w:tc>
        <w:tc>
          <w:tcPr>
            <w:tcW w:w="1067" w:type="dxa"/>
          </w:tcPr>
          <w:p w14:paraId="37998981" w14:textId="3DD206DC" w:rsidR="00CB7D2F" w:rsidRDefault="009C3F1F" w:rsidP="00CE670D">
            <w:r>
              <w:t>Ok</w:t>
            </w:r>
          </w:p>
        </w:tc>
        <w:tc>
          <w:tcPr>
            <w:tcW w:w="5856" w:type="dxa"/>
          </w:tcPr>
          <w:p w14:paraId="183CDC2D" w14:textId="373C1E0B" w:rsidR="00CB7D2F" w:rsidRDefault="009C3F1F" w:rsidP="00CE670D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8594B3D" wp14:editId="56041110">
                  <wp:extent cx="3497580" cy="1967389"/>
                  <wp:effectExtent l="0" t="0" r="7620" b="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11848" cy="1975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E2778" w14:paraId="123F2087" w14:textId="77777777" w:rsidTr="00CC4ACA">
        <w:tc>
          <w:tcPr>
            <w:tcW w:w="930" w:type="dxa"/>
          </w:tcPr>
          <w:p w14:paraId="2B3C42EE" w14:textId="21DABB74" w:rsidR="00CC4ACA" w:rsidRDefault="00CC4ACA" w:rsidP="00CC4ACA">
            <w:r>
              <w:lastRenderedPageBreak/>
              <w:t>23</w:t>
            </w:r>
          </w:p>
        </w:tc>
        <w:tc>
          <w:tcPr>
            <w:tcW w:w="3533" w:type="dxa"/>
          </w:tcPr>
          <w:p w14:paraId="5F561254" w14:textId="77777777" w:rsidR="00CC4ACA" w:rsidRDefault="00CC4ACA" w:rsidP="00CC4ACA">
            <w:r>
              <w:t>User(non/admin) enter</w:t>
            </w:r>
          </w:p>
          <w:p w14:paraId="41E06C05" w14:textId="7D32CE40" w:rsidR="00CC4ACA" w:rsidRPr="00DA3340" w:rsidRDefault="00CC4ACA" w:rsidP="00CC4ACA">
            <w:r w:rsidRPr="009C3F1F">
              <w:t>https://webdev2-kevinurama.herokuapp.com/</w:t>
            </w:r>
            <w:r>
              <w:t>adminPage</w:t>
            </w:r>
          </w:p>
        </w:tc>
        <w:tc>
          <w:tcPr>
            <w:tcW w:w="1564" w:type="dxa"/>
          </w:tcPr>
          <w:p w14:paraId="599CC133" w14:textId="0DFE84EC" w:rsidR="00CC4ACA" w:rsidRDefault="00CC4ACA" w:rsidP="00CC4ACA">
            <w:r>
              <w:t xml:space="preserve">Load error </w:t>
            </w:r>
            <w:r>
              <w:br/>
              <w:t>“no authorization”</w:t>
            </w:r>
          </w:p>
        </w:tc>
        <w:tc>
          <w:tcPr>
            <w:tcW w:w="1067" w:type="dxa"/>
          </w:tcPr>
          <w:p w14:paraId="6DACA302" w14:textId="783E17CA" w:rsidR="00CC4ACA" w:rsidRDefault="00CC4ACA" w:rsidP="00CC4ACA">
            <w:r>
              <w:t>Ok</w:t>
            </w:r>
          </w:p>
        </w:tc>
        <w:tc>
          <w:tcPr>
            <w:tcW w:w="5856" w:type="dxa"/>
          </w:tcPr>
          <w:p w14:paraId="12F669A2" w14:textId="550D40E9" w:rsidR="00CC4ACA" w:rsidRDefault="00CE2778" w:rsidP="00CC4ACA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8800B86" wp14:editId="2EC618F4">
                  <wp:extent cx="3581400" cy="2014538"/>
                  <wp:effectExtent l="0" t="0" r="0" b="5080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3439" cy="20269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E2778" w14:paraId="3A5D5112" w14:textId="77777777" w:rsidTr="00CC4ACA">
        <w:tc>
          <w:tcPr>
            <w:tcW w:w="930" w:type="dxa"/>
          </w:tcPr>
          <w:p w14:paraId="08A72E9A" w14:textId="342A3FF4" w:rsidR="00CC4ACA" w:rsidRDefault="007471E7" w:rsidP="00CC4ACA">
            <w:r>
              <w:t>24</w:t>
            </w:r>
          </w:p>
        </w:tc>
        <w:tc>
          <w:tcPr>
            <w:tcW w:w="3533" w:type="dxa"/>
          </w:tcPr>
          <w:p w14:paraId="10B386CA" w14:textId="5B02FE41" w:rsidR="00CC4ACA" w:rsidRPr="00DA3340" w:rsidRDefault="000411EF" w:rsidP="00CC4ACA">
            <w:r>
              <w:t>Click 3 lines top right on mobile view</w:t>
            </w:r>
          </w:p>
        </w:tc>
        <w:tc>
          <w:tcPr>
            <w:tcW w:w="1564" w:type="dxa"/>
          </w:tcPr>
          <w:p w14:paraId="5246B9BD" w14:textId="476E04AB" w:rsidR="00CC4ACA" w:rsidRDefault="000411EF" w:rsidP="00CC4ACA">
            <w:r>
              <w:t>Slide phone view navbar</w:t>
            </w:r>
          </w:p>
        </w:tc>
        <w:tc>
          <w:tcPr>
            <w:tcW w:w="1067" w:type="dxa"/>
          </w:tcPr>
          <w:p w14:paraId="7E507700" w14:textId="4282F89A" w:rsidR="00CC4ACA" w:rsidRDefault="000411EF" w:rsidP="00CC4ACA">
            <w:r>
              <w:t>Ok</w:t>
            </w:r>
          </w:p>
        </w:tc>
        <w:tc>
          <w:tcPr>
            <w:tcW w:w="5856" w:type="dxa"/>
          </w:tcPr>
          <w:p w14:paraId="6FF2380D" w14:textId="5CF23662" w:rsidR="00CC4ACA" w:rsidRDefault="000411EF" w:rsidP="00CC4ACA">
            <w:pPr>
              <w:rPr>
                <w:noProof/>
              </w:rPr>
            </w:pPr>
            <w:r w:rsidRPr="000411EF">
              <w:rPr>
                <w:noProof/>
              </w:rPr>
              <w:drawing>
                <wp:inline distT="0" distB="0" distL="0" distR="0" wp14:anchorId="531D409E" wp14:editId="5E220534">
                  <wp:extent cx="2195830" cy="3873534"/>
                  <wp:effectExtent l="0" t="0" r="0" b="0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7804" cy="38770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E2778" w14:paraId="6FAE9018" w14:textId="77777777" w:rsidTr="00CC4ACA">
        <w:tc>
          <w:tcPr>
            <w:tcW w:w="930" w:type="dxa"/>
          </w:tcPr>
          <w:p w14:paraId="240794C1" w14:textId="77777777" w:rsidR="00CC4ACA" w:rsidRDefault="00CC4ACA" w:rsidP="00CC4ACA"/>
        </w:tc>
        <w:tc>
          <w:tcPr>
            <w:tcW w:w="3533" w:type="dxa"/>
          </w:tcPr>
          <w:p w14:paraId="51E27652" w14:textId="77777777" w:rsidR="00CC4ACA" w:rsidRPr="00DA3340" w:rsidRDefault="00CC4ACA" w:rsidP="00CC4ACA"/>
        </w:tc>
        <w:tc>
          <w:tcPr>
            <w:tcW w:w="1564" w:type="dxa"/>
          </w:tcPr>
          <w:p w14:paraId="77E20931" w14:textId="77777777" w:rsidR="00CC4ACA" w:rsidRDefault="00CC4ACA" w:rsidP="00CC4ACA"/>
        </w:tc>
        <w:tc>
          <w:tcPr>
            <w:tcW w:w="1067" w:type="dxa"/>
          </w:tcPr>
          <w:p w14:paraId="3587A219" w14:textId="77777777" w:rsidR="00CC4ACA" w:rsidRDefault="00CC4ACA" w:rsidP="00CC4ACA"/>
        </w:tc>
        <w:tc>
          <w:tcPr>
            <w:tcW w:w="5856" w:type="dxa"/>
          </w:tcPr>
          <w:p w14:paraId="2F627851" w14:textId="77777777" w:rsidR="00CC4ACA" w:rsidRDefault="00CC4ACA" w:rsidP="00CC4ACA">
            <w:pPr>
              <w:rPr>
                <w:noProof/>
              </w:rPr>
            </w:pPr>
          </w:p>
        </w:tc>
      </w:tr>
      <w:tr w:rsidR="00CE2778" w14:paraId="01820C1E" w14:textId="77777777" w:rsidTr="00CC4ACA">
        <w:tc>
          <w:tcPr>
            <w:tcW w:w="930" w:type="dxa"/>
          </w:tcPr>
          <w:p w14:paraId="3F8A935B" w14:textId="77777777" w:rsidR="00CC4ACA" w:rsidRDefault="00CC4ACA" w:rsidP="00CC4ACA"/>
        </w:tc>
        <w:tc>
          <w:tcPr>
            <w:tcW w:w="3533" w:type="dxa"/>
          </w:tcPr>
          <w:p w14:paraId="4243E53F" w14:textId="77777777" w:rsidR="00CC4ACA" w:rsidRPr="00DA3340" w:rsidRDefault="00CC4ACA" w:rsidP="00CC4ACA"/>
        </w:tc>
        <w:tc>
          <w:tcPr>
            <w:tcW w:w="1564" w:type="dxa"/>
          </w:tcPr>
          <w:p w14:paraId="41BE7DE6" w14:textId="77777777" w:rsidR="00CC4ACA" w:rsidRDefault="00CC4ACA" w:rsidP="00CC4ACA"/>
        </w:tc>
        <w:tc>
          <w:tcPr>
            <w:tcW w:w="1067" w:type="dxa"/>
          </w:tcPr>
          <w:p w14:paraId="43F0BC7E" w14:textId="77777777" w:rsidR="00CC4ACA" w:rsidRDefault="00CC4ACA" w:rsidP="00CC4ACA"/>
        </w:tc>
        <w:tc>
          <w:tcPr>
            <w:tcW w:w="5856" w:type="dxa"/>
          </w:tcPr>
          <w:p w14:paraId="057C02BF" w14:textId="77777777" w:rsidR="00CC4ACA" w:rsidRDefault="00CC4ACA" w:rsidP="00CC4ACA">
            <w:pPr>
              <w:rPr>
                <w:noProof/>
              </w:rPr>
            </w:pPr>
          </w:p>
        </w:tc>
      </w:tr>
      <w:tr w:rsidR="00CE2778" w14:paraId="0C7ABB71" w14:textId="77777777" w:rsidTr="00CC4ACA">
        <w:tc>
          <w:tcPr>
            <w:tcW w:w="930" w:type="dxa"/>
          </w:tcPr>
          <w:p w14:paraId="3340C780" w14:textId="77777777" w:rsidR="00CC4ACA" w:rsidRDefault="00CC4ACA" w:rsidP="00CC4ACA"/>
        </w:tc>
        <w:tc>
          <w:tcPr>
            <w:tcW w:w="3533" w:type="dxa"/>
          </w:tcPr>
          <w:p w14:paraId="573256EF" w14:textId="77777777" w:rsidR="00CC4ACA" w:rsidRPr="00DA3340" w:rsidRDefault="00CC4ACA" w:rsidP="00CC4ACA"/>
        </w:tc>
        <w:tc>
          <w:tcPr>
            <w:tcW w:w="1564" w:type="dxa"/>
          </w:tcPr>
          <w:p w14:paraId="413DFC12" w14:textId="77777777" w:rsidR="00CC4ACA" w:rsidRDefault="00CC4ACA" w:rsidP="00CC4ACA"/>
        </w:tc>
        <w:tc>
          <w:tcPr>
            <w:tcW w:w="1067" w:type="dxa"/>
          </w:tcPr>
          <w:p w14:paraId="01FC11F0" w14:textId="77777777" w:rsidR="00CC4ACA" w:rsidRDefault="00CC4ACA" w:rsidP="00CC4ACA"/>
        </w:tc>
        <w:tc>
          <w:tcPr>
            <w:tcW w:w="5856" w:type="dxa"/>
          </w:tcPr>
          <w:p w14:paraId="3E48DE08" w14:textId="77777777" w:rsidR="00CC4ACA" w:rsidRDefault="00CC4ACA" w:rsidP="00CC4ACA">
            <w:pPr>
              <w:rPr>
                <w:noProof/>
              </w:rPr>
            </w:pPr>
          </w:p>
        </w:tc>
      </w:tr>
      <w:tr w:rsidR="00CE2778" w14:paraId="370AB9BE" w14:textId="77777777" w:rsidTr="00CC4ACA">
        <w:tc>
          <w:tcPr>
            <w:tcW w:w="930" w:type="dxa"/>
          </w:tcPr>
          <w:p w14:paraId="2AA6B6F4" w14:textId="77777777" w:rsidR="00CC4ACA" w:rsidRDefault="00CC4ACA" w:rsidP="00CC4ACA"/>
        </w:tc>
        <w:tc>
          <w:tcPr>
            <w:tcW w:w="3533" w:type="dxa"/>
          </w:tcPr>
          <w:p w14:paraId="58C580B0" w14:textId="77777777" w:rsidR="00CC4ACA" w:rsidRPr="00DA3340" w:rsidRDefault="00CC4ACA" w:rsidP="00CC4ACA"/>
        </w:tc>
        <w:tc>
          <w:tcPr>
            <w:tcW w:w="1564" w:type="dxa"/>
          </w:tcPr>
          <w:p w14:paraId="2BE6B5CF" w14:textId="77777777" w:rsidR="00CC4ACA" w:rsidRDefault="00CC4ACA" w:rsidP="00CC4ACA"/>
        </w:tc>
        <w:tc>
          <w:tcPr>
            <w:tcW w:w="1067" w:type="dxa"/>
          </w:tcPr>
          <w:p w14:paraId="4CD97FD2" w14:textId="77777777" w:rsidR="00CC4ACA" w:rsidRDefault="00CC4ACA" w:rsidP="00CC4ACA"/>
        </w:tc>
        <w:tc>
          <w:tcPr>
            <w:tcW w:w="5856" w:type="dxa"/>
          </w:tcPr>
          <w:p w14:paraId="4F0968EA" w14:textId="77777777" w:rsidR="00CC4ACA" w:rsidRDefault="00CC4ACA" w:rsidP="00CC4ACA">
            <w:pPr>
              <w:rPr>
                <w:noProof/>
              </w:rPr>
            </w:pPr>
          </w:p>
        </w:tc>
      </w:tr>
      <w:tr w:rsidR="00CE2778" w14:paraId="33106199" w14:textId="77777777" w:rsidTr="00CC4ACA">
        <w:tc>
          <w:tcPr>
            <w:tcW w:w="930" w:type="dxa"/>
          </w:tcPr>
          <w:p w14:paraId="4D8CC135" w14:textId="77777777" w:rsidR="00CC4ACA" w:rsidRDefault="00CC4ACA" w:rsidP="00CC4ACA"/>
        </w:tc>
        <w:tc>
          <w:tcPr>
            <w:tcW w:w="3533" w:type="dxa"/>
          </w:tcPr>
          <w:p w14:paraId="2BDCDFA1" w14:textId="77777777" w:rsidR="00CC4ACA" w:rsidRPr="00DA3340" w:rsidRDefault="00CC4ACA" w:rsidP="00CC4ACA"/>
        </w:tc>
        <w:tc>
          <w:tcPr>
            <w:tcW w:w="1564" w:type="dxa"/>
          </w:tcPr>
          <w:p w14:paraId="537BE101" w14:textId="77777777" w:rsidR="00CC4ACA" w:rsidRDefault="00CC4ACA" w:rsidP="00CC4ACA"/>
        </w:tc>
        <w:tc>
          <w:tcPr>
            <w:tcW w:w="1067" w:type="dxa"/>
          </w:tcPr>
          <w:p w14:paraId="5273C212" w14:textId="77777777" w:rsidR="00CC4ACA" w:rsidRDefault="00CC4ACA" w:rsidP="00CC4ACA"/>
        </w:tc>
        <w:tc>
          <w:tcPr>
            <w:tcW w:w="5856" w:type="dxa"/>
          </w:tcPr>
          <w:p w14:paraId="3DE91D28" w14:textId="77777777" w:rsidR="00CC4ACA" w:rsidRDefault="00CC4ACA" w:rsidP="00CC4ACA">
            <w:pPr>
              <w:rPr>
                <w:noProof/>
              </w:rPr>
            </w:pPr>
          </w:p>
        </w:tc>
      </w:tr>
      <w:tr w:rsidR="00CE2778" w14:paraId="026D3670" w14:textId="77777777" w:rsidTr="00CC4ACA">
        <w:tc>
          <w:tcPr>
            <w:tcW w:w="930" w:type="dxa"/>
          </w:tcPr>
          <w:p w14:paraId="1A3462E2" w14:textId="77777777" w:rsidR="00CC4ACA" w:rsidRDefault="00CC4ACA" w:rsidP="00CC4ACA"/>
        </w:tc>
        <w:tc>
          <w:tcPr>
            <w:tcW w:w="3533" w:type="dxa"/>
          </w:tcPr>
          <w:p w14:paraId="66C23AC9" w14:textId="77777777" w:rsidR="00CC4ACA" w:rsidRPr="00DA3340" w:rsidRDefault="00CC4ACA" w:rsidP="00CC4ACA"/>
        </w:tc>
        <w:tc>
          <w:tcPr>
            <w:tcW w:w="1564" w:type="dxa"/>
          </w:tcPr>
          <w:p w14:paraId="4456242F" w14:textId="77777777" w:rsidR="00CC4ACA" w:rsidRDefault="00CC4ACA" w:rsidP="00CC4ACA"/>
        </w:tc>
        <w:tc>
          <w:tcPr>
            <w:tcW w:w="1067" w:type="dxa"/>
          </w:tcPr>
          <w:p w14:paraId="37B6FFE2" w14:textId="77777777" w:rsidR="00CC4ACA" w:rsidRDefault="00CC4ACA" w:rsidP="00CC4ACA"/>
        </w:tc>
        <w:tc>
          <w:tcPr>
            <w:tcW w:w="5856" w:type="dxa"/>
          </w:tcPr>
          <w:p w14:paraId="02834EA8" w14:textId="77777777" w:rsidR="00CC4ACA" w:rsidRDefault="00CC4ACA" w:rsidP="00CC4ACA">
            <w:pPr>
              <w:rPr>
                <w:noProof/>
              </w:rPr>
            </w:pPr>
          </w:p>
        </w:tc>
      </w:tr>
      <w:tr w:rsidR="00CE2778" w14:paraId="252EBF10" w14:textId="77777777" w:rsidTr="0060212E">
        <w:trPr>
          <w:trHeight w:val="58"/>
        </w:trPr>
        <w:tc>
          <w:tcPr>
            <w:tcW w:w="930" w:type="dxa"/>
          </w:tcPr>
          <w:p w14:paraId="301E8D0C" w14:textId="77777777" w:rsidR="00CC4ACA" w:rsidRDefault="00CC4ACA" w:rsidP="00CC4ACA"/>
        </w:tc>
        <w:tc>
          <w:tcPr>
            <w:tcW w:w="3533" w:type="dxa"/>
          </w:tcPr>
          <w:p w14:paraId="1F15DDED" w14:textId="77777777" w:rsidR="00CC4ACA" w:rsidRPr="00DA3340" w:rsidRDefault="00CC4ACA" w:rsidP="00CC4ACA"/>
        </w:tc>
        <w:tc>
          <w:tcPr>
            <w:tcW w:w="1564" w:type="dxa"/>
          </w:tcPr>
          <w:p w14:paraId="24EF9B66" w14:textId="77777777" w:rsidR="00CC4ACA" w:rsidRDefault="00CC4ACA" w:rsidP="00CC4ACA"/>
        </w:tc>
        <w:tc>
          <w:tcPr>
            <w:tcW w:w="1067" w:type="dxa"/>
          </w:tcPr>
          <w:p w14:paraId="17296AC7" w14:textId="77777777" w:rsidR="00CC4ACA" w:rsidRDefault="00CC4ACA" w:rsidP="00CC4ACA"/>
        </w:tc>
        <w:tc>
          <w:tcPr>
            <w:tcW w:w="5856" w:type="dxa"/>
          </w:tcPr>
          <w:p w14:paraId="2AF21C27" w14:textId="77777777" w:rsidR="00CC4ACA" w:rsidRDefault="00CC4ACA" w:rsidP="00CC4ACA">
            <w:pPr>
              <w:rPr>
                <w:noProof/>
              </w:rPr>
            </w:pPr>
          </w:p>
        </w:tc>
      </w:tr>
    </w:tbl>
    <w:p w14:paraId="7260048A" w14:textId="5BD238CC" w:rsidR="007A76AA" w:rsidRDefault="007A76AA"/>
    <w:p w14:paraId="2AD9CB98" w14:textId="4EE69614" w:rsidR="004C3FC3" w:rsidRPr="004C3FC3" w:rsidRDefault="004C3FC3">
      <w:pPr>
        <w:rPr>
          <w:i/>
          <w:iCs/>
        </w:rPr>
      </w:pPr>
      <w:r>
        <w:rPr>
          <w:i/>
          <w:iCs/>
        </w:rPr>
        <w:t>*</w:t>
      </w:r>
      <w:r w:rsidRPr="004C3FC3">
        <w:rPr>
          <w:i/>
          <w:iCs/>
        </w:rPr>
        <w:t>Some of these test cases are done after and before deployment but they both work exactly the same</w:t>
      </w:r>
      <w:r>
        <w:rPr>
          <w:i/>
          <w:iCs/>
        </w:rPr>
        <w:t>*</w:t>
      </w:r>
    </w:p>
    <w:sectPr w:rsidR="004C3FC3" w:rsidRPr="004C3FC3" w:rsidSect="005C750C">
      <w:pgSz w:w="15840" w:h="12240" w:orient="landscape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0469C"/>
    <w:rsid w:val="00002B0E"/>
    <w:rsid w:val="00027F8D"/>
    <w:rsid w:val="000411EF"/>
    <w:rsid w:val="000477FD"/>
    <w:rsid w:val="000617A6"/>
    <w:rsid w:val="000A7F20"/>
    <w:rsid w:val="000B7E63"/>
    <w:rsid w:val="000F6CF1"/>
    <w:rsid w:val="00116117"/>
    <w:rsid w:val="001D75C4"/>
    <w:rsid w:val="002761BB"/>
    <w:rsid w:val="00283330"/>
    <w:rsid w:val="002B0A75"/>
    <w:rsid w:val="002B4119"/>
    <w:rsid w:val="00331AC2"/>
    <w:rsid w:val="004C3FC3"/>
    <w:rsid w:val="004E3AAE"/>
    <w:rsid w:val="00523C99"/>
    <w:rsid w:val="005505AD"/>
    <w:rsid w:val="00592FB4"/>
    <w:rsid w:val="005A4906"/>
    <w:rsid w:val="005C750C"/>
    <w:rsid w:val="0060212E"/>
    <w:rsid w:val="00606443"/>
    <w:rsid w:val="00616102"/>
    <w:rsid w:val="00620D28"/>
    <w:rsid w:val="00692279"/>
    <w:rsid w:val="007471E7"/>
    <w:rsid w:val="007A3E05"/>
    <w:rsid w:val="007A76AA"/>
    <w:rsid w:val="00854FBE"/>
    <w:rsid w:val="008605DA"/>
    <w:rsid w:val="008E29A4"/>
    <w:rsid w:val="00915AB6"/>
    <w:rsid w:val="009C3CEA"/>
    <w:rsid w:val="009C3F1F"/>
    <w:rsid w:val="009F6BC9"/>
    <w:rsid w:val="00AF15D6"/>
    <w:rsid w:val="00B3672D"/>
    <w:rsid w:val="00CB7D2F"/>
    <w:rsid w:val="00CC4ACA"/>
    <w:rsid w:val="00CE2778"/>
    <w:rsid w:val="00D57516"/>
    <w:rsid w:val="00D81AF5"/>
    <w:rsid w:val="00DA3340"/>
    <w:rsid w:val="00E0469C"/>
    <w:rsid w:val="00E6368D"/>
    <w:rsid w:val="00EF528A"/>
    <w:rsid w:val="00F602E6"/>
    <w:rsid w:val="00F9630F"/>
    <w:rsid w:val="00FF05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21F5363"/>
  <w15:chartTrackingRefBased/>
  <w15:docId w15:val="{33C96845-5F09-49A7-945F-424F9CA0160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60644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b/>
      <w:sz w:val="26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06443"/>
    <w:rPr>
      <w:rFonts w:asciiTheme="majorHAnsi" w:eastAsiaTheme="majorEastAsia" w:hAnsiTheme="majorHAnsi" w:cstheme="majorBidi"/>
      <w:b/>
      <w:sz w:val="26"/>
      <w:szCs w:val="32"/>
    </w:rPr>
  </w:style>
  <w:style w:type="table" w:styleId="TableGrid">
    <w:name w:val="Table Grid"/>
    <w:basedOn w:val="TableNormal"/>
    <w:uiPriority w:val="39"/>
    <w:rsid w:val="00E0469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0B7E63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B7E6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4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hyperlink" Target="http://localhost:5000/delete" TargetMode="External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7.png"/><Relationship Id="rId19" Type="http://schemas.openxmlformats.org/officeDocument/2006/relationships/hyperlink" Target="http://localhost:5000/update" TargetMode="External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118</TotalTime>
  <Pages>16</Pages>
  <Words>353</Words>
  <Characters>2017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kevin. urama</dc:creator>
  <cp:keywords/>
  <dc:description/>
  <cp:lastModifiedBy>kevin. urama</cp:lastModifiedBy>
  <cp:revision>40</cp:revision>
  <dcterms:created xsi:type="dcterms:W3CDTF">2022-05-05T20:09:00Z</dcterms:created>
  <dcterms:modified xsi:type="dcterms:W3CDTF">2022-05-06T11:59:00Z</dcterms:modified>
</cp:coreProperties>
</file>